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D5AC" w14:textId="576A3EEC" w:rsidR="009C62C3" w:rsidRPr="00883B46" w:rsidRDefault="009C62C3">
      <w:pPr>
        <w:rPr>
          <w:b/>
          <w:bCs/>
          <w:sz w:val="24"/>
          <w:szCs w:val="24"/>
        </w:rPr>
      </w:pPr>
      <w:r w:rsidRPr="3C51CD8E">
        <w:rPr>
          <w:b/>
          <w:bCs/>
          <w:sz w:val="24"/>
          <w:szCs w:val="24"/>
        </w:rPr>
        <w:t xml:space="preserve">Aanvraagformulier extra verlof schooljaar </w:t>
      </w:r>
      <w:r w:rsidR="00965512" w:rsidRPr="3C51CD8E">
        <w:rPr>
          <w:b/>
          <w:bCs/>
          <w:sz w:val="24"/>
          <w:szCs w:val="24"/>
        </w:rPr>
        <w:t>202</w:t>
      </w:r>
      <w:r w:rsidR="2C28E4C2" w:rsidRPr="3C51CD8E">
        <w:rPr>
          <w:b/>
          <w:bCs/>
          <w:sz w:val="24"/>
          <w:szCs w:val="24"/>
        </w:rPr>
        <w:t>5</w:t>
      </w:r>
      <w:r w:rsidR="00965512" w:rsidRPr="3C51CD8E">
        <w:rPr>
          <w:b/>
          <w:bCs/>
          <w:sz w:val="24"/>
          <w:szCs w:val="24"/>
        </w:rPr>
        <w:t>-202</w:t>
      </w:r>
      <w:r w:rsidR="74733413" w:rsidRPr="3C51CD8E">
        <w:rPr>
          <w:b/>
          <w:bCs/>
          <w:sz w:val="24"/>
          <w:szCs w:val="24"/>
        </w:rPr>
        <w:t>6</w:t>
      </w:r>
    </w:p>
    <w:p w14:paraId="18EEFC15" w14:textId="77777777" w:rsidR="009C62C3" w:rsidRPr="00883B46" w:rsidRDefault="009C62C3">
      <w:pPr>
        <w:rPr>
          <w:sz w:val="24"/>
          <w:szCs w:val="24"/>
        </w:rPr>
      </w:pPr>
    </w:p>
    <w:p w14:paraId="234967E1" w14:textId="3A8D399F" w:rsidR="009C62C3" w:rsidRPr="00883B46" w:rsidRDefault="009C62C3">
      <w:pPr>
        <w:rPr>
          <w:sz w:val="24"/>
          <w:szCs w:val="24"/>
        </w:rPr>
      </w:pPr>
      <w:r w:rsidRPr="00883B46">
        <w:rPr>
          <w:sz w:val="24"/>
          <w:szCs w:val="24"/>
        </w:rPr>
        <w:t>Aan de directeur van</w:t>
      </w:r>
      <w:r w:rsidR="00F2110C">
        <w:rPr>
          <w:sz w:val="24"/>
          <w:szCs w:val="24"/>
        </w:rPr>
        <w:t xml:space="preserve"> IKC</w:t>
      </w:r>
      <w:r w:rsidR="00CF71CC" w:rsidRPr="00883B46">
        <w:rPr>
          <w:sz w:val="24"/>
          <w:szCs w:val="24"/>
        </w:rPr>
        <w:t xml:space="preserve"> De Twilling</w:t>
      </w:r>
      <w:r w:rsidRPr="00883B46">
        <w:rPr>
          <w:sz w:val="24"/>
          <w:szCs w:val="24"/>
        </w:rPr>
        <w:t xml:space="preserve"> </w:t>
      </w:r>
    </w:p>
    <w:p w14:paraId="423EDA1F" w14:textId="5BEF87EF" w:rsidR="00035B03" w:rsidRPr="00883B46" w:rsidRDefault="0011205B">
      <w:pPr>
        <w:rPr>
          <w:sz w:val="24"/>
          <w:szCs w:val="24"/>
        </w:rPr>
      </w:pPr>
      <w:r w:rsidRPr="00883B46">
        <w:rPr>
          <w:noProof/>
          <w:sz w:val="24"/>
          <w:szCs w:val="24"/>
        </w:rPr>
        <w:drawing>
          <wp:inline distT="0" distB="0" distL="0" distR="0" wp14:anchorId="14DEAAC9" wp14:editId="473E9801">
            <wp:extent cx="280035" cy="280035"/>
            <wp:effectExtent l="0" t="0" r="0" b="0"/>
            <wp:docPr id="1992194392" name="Graphic 2" descr="Open envelopp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94392" name="Graphic 1992194392" descr="Open enveloppe met effen opvull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37" cy="2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B46">
        <w:rPr>
          <w:sz w:val="24"/>
          <w:szCs w:val="24"/>
        </w:rPr>
        <w:t xml:space="preserve"> </w:t>
      </w:r>
      <w:proofErr w:type="gramStart"/>
      <w:r w:rsidR="002E07C1" w:rsidRPr="00883B46">
        <w:rPr>
          <w:sz w:val="24"/>
          <w:szCs w:val="24"/>
        </w:rPr>
        <w:t>detwilling</w:t>
      </w:r>
      <w:r w:rsidR="00965512" w:rsidRPr="00883B46">
        <w:rPr>
          <w:sz w:val="24"/>
          <w:szCs w:val="24"/>
        </w:rPr>
        <w:t>@elanowg.nl</w:t>
      </w:r>
      <w:proofErr w:type="gramEnd"/>
    </w:p>
    <w:p w14:paraId="5222E9B2" w14:textId="77777777" w:rsidR="009C62C3" w:rsidRPr="00883B46" w:rsidRDefault="009C62C3">
      <w:pPr>
        <w:rPr>
          <w:sz w:val="24"/>
          <w:szCs w:val="24"/>
        </w:rPr>
      </w:pPr>
    </w:p>
    <w:p w14:paraId="206C2C08" w14:textId="77777777" w:rsidR="009C62C3" w:rsidRPr="00883B46" w:rsidRDefault="009C62C3">
      <w:pPr>
        <w:rPr>
          <w:b/>
          <w:bCs/>
          <w:sz w:val="24"/>
          <w:szCs w:val="24"/>
          <w:u w:val="single"/>
        </w:rPr>
      </w:pPr>
      <w:r w:rsidRPr="00883B46">
        <w:rPr>
          <w:b/>
          <w:bCs/>
          <w:sz w:val="24"/>
          <w:szCs w:val="24"/>
          <w:u w:val="single"/>
        </w:rPr>
        <w:t>In te vullen door de aanvrager</w:t>
      </w:r>
    </w:p>
    <w:p w14:paraId="70E1E4A1" w14:textId="12DDD7D5" w:rsidR="009C62C3" w:rsidRPr="00883B46" w:rsidRDefault="009C62C3">
      <w:pPr>
        <w:rPr>
          <w:sz w:val="24"/>
          <w:szCs w:val="24"/>
        </w:rPr>
      </w:pPr>
      <w:r w:rsidRPr="00883B46">
        <w:rPr>
          <w:sz w:val="24"/>
          <w:szCs w:val="24"/>
        </w:rPr>
        <w:t xml:space="preserve">Naam </w:t>
      </w:r>
      <w:proofErr w:type="gramStart"/>
      <w:r w:rsidRPr="00883B46">
        <w:rPr>
          <w:sz w:val="24"/>
          <w:szCs w:val="24"/>
        </w:rPr>
        <w:t>aanvrager:…</w:t>
      </w:r>
      <w:proofErr w:type="gramEnd"/>
      <w:r w:rsidRPr="00883B46">
        <w:rPr>
          <w:sz w:val="24"/>
          <w:szCs w:val="24"/>
        </w:rPr>
        <w:t>…………………………………………………………………………………………………….</w:t>
      </w:r>
    </w:p>
    <w:p w14:paraId="250CD765" w14:textId="68AA96BF" w:rsidR="009C62C3" w:rsidRPr="00883B46" w:rsidRDefault="009C62C3">
      <w:pPr>
        <w:rPr>
          <w:sz w:val="24"/>
          <w:szCs w:val="24"/>
        </w:rPr>
      </w:pPr>
      <w:proofErr w:type="gramStart"/>
      <w:r w:rsidRPr="00883B46">
        <w:rPr>
          <w:sz w:val="24"/>
          <w:szCs w:val="24"/>
        </w:rPr>
        <w:t>Adres:…</w:t>
      </w:r>
      <w:proofErr w:type="gramEnd"/>
      <w:r w:rsidRPr="00883B46">
        <w:rPr>
          <w:sz w:val="24"/>
          <w:szCs w:val="24"/>
        </w:rPr>
        <w:t>……………………………………………………………………………………………………</w:t>
      </w:r>
      <w:r w:rsidR="00883B46">
        <w:rPr>
          <w:sz w:val="24"/>
          <w:szCs w:val="24"/>
        </w:rPr>
        <w:t>…</w:t>
      </w:r>
    </w:p>
    <w:p w14:paraId="78B00E89" w14:textId="1121F478" w:rsidR="009C62C3" w:rsidRPr="00883B46" w:rsidRDefault="009C62C3">
      <w:pPr>
        <w:rPr>
          <w:sz w:val="24"/>
          <w:szCs w:val="24"/>
        </w:rPr>
      </w:pPr>
      <w:r w:rsidRPr="00883B46">
        <w:rPr>
          <w:sz w:val="24"/>
          <w:szCs w:val="24"/>
        </w:rPr>
        <w:t xml:space="preserve">Postcode en </w:t>
      </w:r>
      <w:proofErr w:type="gramStart"/>
      <w:r w:rsidRPr="00883B46">
        <w:rPr>
          <w:sz w:val="24"/>
          <w:szCs w:val="24"/>
        </w:rPr>
        <w:t>woonplaats:…</w:t>
      </w:r>
      <w:proofErr w:type="gramEnd"/>
      <w:r w:rsidRPr="00883B46">
        <w:rPr>
          <w:sz w:val="24"/>
          <w:szCs w:val="24"/>
        </w:rPr>
        <w:t>…………………………………………………………………………</w:t>
      </w:r>
    </w:p>
    <w:p w14:paraId="152A9D9A" w14:textId="5385C303" w:rsidR="009C62C3" w:rsidRPr="00883B46" w:rsidRDefault="009C62C3">
      <w:pPr>
        <w:rPr>
          <w:sz w:val="24"/>
          <w:szCs w:val="24"/>
        </w:rPr>
      </w:pPr>
      <w:proofErr w:type="gramStart"/>
      <w:r w:rsidRPr="00883B46">
        <w:rPr>
          <w:sz w:val="24"/>
          <w:szCs w:val="24"/>
        </w:rPr>
        <w:t>Mailadres:…</w:t>
      </w:r>
      <w:proofErr w:type="gramEnd"/>
      <w:r w:rsidRPr="00883B46">
        <w:rPr>
          <w:sz w:val="24"/>
          <w:szCs w:val="24"/>
        </w:rPr>
        <w:t>…………………………………………………………………………………………………</w:t>
      </w:r>
    </w:p>
    <w:p w14:paraId="7D5818AA" w14:textId="250D7A85" w:rsidR="009C62C3" w:rsidRPr="00883B46" w:rsidRDefault="009C62C3">
      <w:pPr>
        <w:rPr>
          <w:sz w:val="24"/>
          <w:szCs w:val="24"/>
        </w:rPr>
      </w:pPr>
      <w:proofErr w:type="gramStart"/>
      <w:r w:rsidRPr="00883B46">
        <w:rPr>
          <w:sz w:val="24"/>
          <w:szCs w:val="24"/>
        </w:rPr>
        <w:t>Telefoon:…</w:t>
      </w:r>
      <w:proofErr w:type="gramEnd"/>
      <w:r w:rsidRPr="00883B46">
        <w:rPr>
          <w:sz w:val="24"/>
          <w:szCs w:val="24"/>
        </w:rPr>
        <w:t>…………………………………………………………………………………………………</w:t>
      </w:r>
    </w:p>
    <w:p w14:paraId="37B71C3B" w14:textId="77777777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 xml:space="preserve">Naam/namen + groep(en) van de leerlingen waarvoor verlof wordt aangevraagd: </w:t>
      </w:r>
    </w:p>
    <w:p w14:paraId="06C2E19F" w14:textId="77777777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>……………………………………………………………………………………………………….</w:t>
      </w:r>
    </w:p>
    <w:p w14:paraId="7D565099" w14:textId="77777777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>……………………………………………………………………………………………………….</w:t>
      </w:r>
    </w:p>
    <w:p w14:paraId="735EF47E" w14:textId="77777777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>……………………………………………………………………………………………………….</w:t>
      </w:r>
    </w:p>
    <w:p w14:paraId="1CD669CE" w14:textId="77777777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>……………………………………………………………………………………………………….</w:t>
      </w:r>
    </w:p>
    <w:p w14:paraId="1299C967" w14:textId="0C6B518A" w:rsidR="002D0595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>……………………………………………………………………………………………………….</w:t>
      </w:r>
    </w:p>
    <w:p w14:paraId="3A47C722" w14:textId="7BC0DD99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>Periode verlof</w:t>
      </w:r>
      <w:proofErr w:type="gramStart"/>
      <w:r w:rsidR="00883B46">
        <w:rPr>
          <w:sz w:val="24"/>
          <w:szCs w:val="24"/>
        </w:rPr>
        <w:t xml:space="preserve"> </w:t>
      </w:r>
      <w:r w:rsidRPr="00883B46">
        <w:rPr>
          <w:sz w:val="24"/>
          <w:szCs w:val="24"/>
        </w:rPr>
        <w:t>:…</w:t>
      </w:r>
      <w:proofErr w:type="gramEnd"/>
      <w:r w:rsidRPr="00883B46">
        <w:rPr>
          <w:sz w:val="24"/>
          <w:szCs w:val="24"/>
        </w:rPr>
        <w:t>…………………………………………………………………………………………………….</w:t>
      </w:r>
    </w:p>
    <w:p w14:paraId="6EAF4342" w14:textId="647F1E78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>Reden verlof</w:t>
      </w:r>
      <w:proofErr w:type="gramStart"/>
      <w:r w:rsidRPr="00883B46">
        <w:rPr>
          <w:sz w:val="24"/>
          <w:szCs w:val="24"/>
        </w:rPr>
        <w:tab/>
        <w:t>:…</w:t>
      </w:r>
      <w:proofErr w:type="gramEnd"/>
      <w:r w:rsidRPr="00883B46">
        <w:rPr>
          <w:sz w:val="24"/>
          <w:szCs w:val="24"/>
        </w:rPr>
        <w:t>…………………………………………………………………………………………………….</w:t>
      </w:r>
    </w:p>
    <w:p w14:paraId="1E6F4691" w14:textId="4801E684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>Datum</w:t>
      </w:r>
      <w:r w:rsidRPr="00883B46">
        <w:rPr>
          <w:sz w:val="24"/>
          <w:szCs w:val="24"/>
        </w:rPr>
        <w:tab/>
        <w:t>+ handtekening</w:t>
      </w:r>
      <w:proofErr w:type="gramStart"/>
      <w:r w:rsidR="00883B46">
        <w:rPr>
          <w:sz w:val="24"/>
          <w:szCs w:val="24"/>
        </w:rPr>
        <w:t xml:space="preserve"> </w:t>
      </w:r>
      <w:r w:rsidRPr="00883B46">
        <w:rPr>
          <w:sz w:val="24"/>
          <w:szCs w:val="24"/>
        </w:rPr>
        <w:t>:…</w:t>
      </w:r>
      <w:proofErr w:type="gramEnd"/>
      <w:r w:rsidRPr="00883B46">
        <w:rPr>
          <w:sz w:val="24"/>
          <w:szCs w:val="24"/>
        </w:rPr>
        <w:t>………………………………………………………………………………………</w:t>
      </w:r>
      <w:r w:rsidRPr="00883B46">
        <w:rPr>
          <w:sz w:val="24"/>
          <w:szCs w:val="24"/>
        </w:rPr>
        <w:tab/>
      </w:r>
      <w:r w:rsidRPr="00883B46">
        <w:rPr>
          <w:sz w:val="24"/>
          <w:szCs w:val="24"/>
        </w:rPr>
        <w:tab/>
      </w:r>
    </w:p>
    <w:p w14:paraId="2DF2F5DA" w14:textId="77777777" w:rsidR="009C62C3" w:rsidRPr="00883B46" w:rsidRDefault="009C62C3" w:rsidP="009C62C3">
      <w:pPr>
        <w:rPr>
          <w:b/>
          <w:bCs/>
          <w:sz w:val="24"/>
          <w:szCs w:val="24"/>
          <w:u w:val="single"/>
        </w:rPr>
      </w:pPr>
      <w:r w:rsidRPr="00883B46">
        <w:rPr>
          <w:b/>
          <w:bCs/>
          <w:sz w:val="24"/>
          <w:szCs w:val="24"/>
          <w:u w:val="single"/>
        </w:rPr>
        <w:t>In te vullen door de directeur</w:t>
      </w:r>
    </w:p>
    <w:p w14:paraId="5CCE897B" w14:textId="77777777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>Het verlof wordt wel/niet verleend</w:t>
      </w:r>
      <w:r w:rsidR="00DA1E25" w:rsidRPr="00883B46">
        <w:rPr>
          <w:sz w:val="24"/>
          <w:szCs w:val="24"/>
        </w:rPr>
        <w:t>.</w:t>
      </w:r>
      <w:r w:rsidRPr="00883B46">
        <w:rPr>
          <w:sz w:val="24"/>
          <w:szCs w:val="24"/>
        </w:rPr>
        <w:tab/>
      </w:r>
    </w:p>
    <w:p w14:paraId="7A7D12FD" w14:textId="5D4E8A4A" w:rsidR="009C62C3" w:rsidRPr="00883B46" w:rsidRDefault="009C62C3" w:rsidP="009C62C3">
      <w:pPr>
        <w:rPr>
          <w:sz w:val="24"/>
          <w:szCs w:val="24"/>
        </w:rPr>
      </w:pPr>
      <w:r w:rsidRPr="00883B46">
        <w:rPr>
          <w:sz w:val="24"/>
          <w:szCs w:val="24"/>
        </w:rPr>
        <w:t xml:space="preserve">De reden voor het wel/niet verlenen van </w:t>
      </w:r>
      <w:proofErr w:type="gramStart"/>
      <w:r w:rsidRPr="00883B46">
        <w:rPr>
          <w:sz w:val="24"/>
          <w:szCs w:val="24"/>
        </w:rPr>
        <w:t>het</w:t>
      </w:r>
      <w:r w:rsidR="00883B46">
        <w:rPr>
          <w:sz w:val="24"/>
          <w:szCs w:val="24"/>
        </w:rPr>
        <w:t xml:space="preserve">  </w:t>
      </w:r>
      <w:r w:rsidRPr="00883B46">
        <w:rPr>
          <w:sz w:val="24"/>
          <w:szCs w:val="24"/>
        </w:rPr>
        <w:t>verlof</w:t>
      </w:r>
      <w:r w:rsidR="00883B46">
        <w:rPr>
          <w:sz w:val="24"/>
          <w:szCs w:val="24"/>
        </w:rPr>
        <w:t xml:space="preserve"> </w:t>
      </w:r>
      <w:r w:rsidRPr="00883B46">
        <w:rPr>
          <w:sz w:val="24"/>
          <w:szCs w:val="24"/>
        </w:rPr>
        <w:t>:…</w:t>
      </w:r>
      <w:proofErr w:type="gramEnd"/>
      <w:r w:rsidRPr="00883B46">
        <w:rPr>
          <w:sz w:val="24"/>
          <w:szCs w:val="24"/>
        </w:rPr>
        <w:t>……………………………………………………………………</w:t>
      </w:r>
    </w:p>
    <w:p w14:paraId="7C0E4B2D" w14:textId="62E8BB8F" w:rsidR="009C62C3" w:rsidRPr="00883B46" w:rsidRDefault="009C62C3">
      <w:pPr>
        <w:rPr>
          <w:sz w:val="24"/>
          <w:szCs w:val="24"/>
        </w:rPr>
      </w:pPr>
      <w:r w:rsidRPr="00883B46">
        <w:rPr>
          <w:sz w:val="24"/>
          <w:szCs w:val="24"/>
        </w:rPr>
        <w:t xml:space="preserve">Datum + </w:t>
      </w:r>
      <w:proofErr w:type="gramStart"/>
      <w:r w:rsidR="00883B46" w:rsidRPr="00883B46">
        <w:rPr>
          <w:sz w:val="24"/>
          <w:szCs w:val="24"/>
        </w:rPr>
        <w:t>handtekening:</w:t>
      </w:r>
      <w:r w:rsidRPr="00883B46">
        <w:rPr>
          <w:sz w:val="24"/>
          <w:szCs w:val="24"/>
        </w:rPr>
        <w:t>…</w:t>
      </w:r>
      <w:proofErr w:type="gramEnd"/>
      <w:r w:rsidRPr="00883B46">
        <w:rPr>
          <w:sz w:val="24"/>
          <w:szCs w:val="24"/>
        </w:rPr>
        <w:t>………………………………………………………………………………………………….</w:t>
      </w:r>
      <w:r w:rsidRPr="00883B46">
        <w:rPr>
          <w:sz w:val="24"/>
          <w:szCs w:val="24"/>
        </w:rPr>
        <w:tab/>
      </w:r>
    </w:p>
    <w:p w14:paraId="103161A2" w14:textId="77777777" w:rsidR="00883B46" w:rsidRPr="00883B46" w:rsidRDefault="00883B46">
      <w:pPr>
        <w:rPr>
          <w:sz w:val="24"/>
          <w:szCs w:val="24"/>
        </w:rPr>
      </w:pPr>
    </w:p>
    <w:p w14:paraId="7EA1C7B6" w14:textId="77777777" w:rsidR="00883B46" w:rsidRDefault="00883B46"/>
    <w:p w14:paraId="6C81C7C5" w14:textId="77777777" w:rsidR="00883B46" w:rsidRPr="00883B46" w:rsidRDefault="00883B46" w:rsidP="00883B46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lastRenderedPageBreak/>
        <w:t>Vrijstelling</w:t>
      </w:r>
    </w:p>
    <w:p w14:paraId="49D9D20B" w14:textId="3B1F1746" w:rsidR="00883B46" w:rsidRPr="00883B46" w:rsidRDefault="00883B46" w:rsidP="00883B4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Bij vrijstelling van de leerplicht hoeft uw kind niet naar school. Er zijn </w:t>
      </w:r>
      <w:hyperlink r:id="rId12" w:history="1">
        <w:r w:rsidRPr="00883B46">
          <w:rPr>
            <w:rFonts w:ascii="Calibri" w:eastAsia="Times New Roman" w:hAnsi="Calibri" w:cs="Calibri"/>
            <w:color w:val="884488"/>
            <w:sz w:val="24"/>
            <w:szCs w:val="24"/>
            <w:u w:val="single"/>
            <w:lang w:eastAsia="nl-NL"/>
          </w:rPr>
          <w:t>3 soorten vrijstelling</w:t>
        </w:r>
      </w:hyperlink>
      <w:r w:rsidR="00350A60">
        <w:rPr>
          <w:rFonts w:ascii="Calibri" w:eastAsia="Times New Roman" w:hAnsi="Calibri" w:cs="Calibri"/>
          <w:color w:val="884488"/>
          <w:sz w:val="24"/>
          <w:szCs w:val="24"/>
          <w:u w:val="single"/>
          <w:lang w:eastAsia="nl-NL"/>
        </w:rPr>
        <w:t xml:space="preserve"> </w:t>
      </w: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mogelijk:</w:t>
      </w:r>
    </w:p>
    <w:p w14:paraId="445BC50A" w14:textId="0F3C706E" w:rsidR="00883B46" w:rsidRPr="00883B46" w:rsidRDefault="00350A60" w:rsidP="00883B4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 xml:space="preserve">(Bijzondere) </w:t>
      </w:r>
      <w:r w:rsidR="00883B46" w:rsidRPr="00883B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Vrijstelling voor een aantal uren onderwijs voor kleuters van 5 jaar</w:t>
      </w:r>
    </w:p>
    <w:p w14:paraId="0FA2F0B2" w14:textId="77777777" w:rsidR="00883B46" w:rsidRPr="00883B46" w:rsidRDefault="00883B46" w:rsidP="00883B46">
      <w:pPr>
        <w:spacing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Kan uw kind van 5 jaar oud nog geen volledige schoolweek aan? Dan mag uw kind 5 uur minder naar school. Dit vraagt u aan bij de directeur van de school. Heeft uw kind behoefte aan meer rust? Dan mag u nog 5 extra uren vrijstelling aanvragen. Ook dat doet u bij de directeur van de basisschool. </w:t>
      </w:r>
    </w:p>
    <w:p w14:paraId="78F88AE4" w14:textId="77777777" w:rsidR="00883B46" w:rsidRPr="00883B46" w:rsidRDefault="00883B46" w:rsidP="00883B4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Vrijstelling voor een (deel van het) schooljaar</w:t>
      </w:r>
    </w:p>
    <w:p w14:paraId="71F54FCD" w14:textId="77777777" w:rsidR="00883B46" w:rsidRPr="00883B46" w:rsidRDefault="00883B46" w:rsidP="00883B46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enkele gevallen kunt u voor uw kind vrijstelling voor een (deel van het) schooljaar aanvragen. Dat doet u dan bij de gemeente. U moet dat voor ieder schooljaar opnieuw doen voor 1 juli. Dit zijn enkele situaties waarin u vrijstelling kunt aanvragen:</w:t>
      </w:r>
    </w:p>
    <w:p w14:paraId="6B0358CA" w14:textId="77777777" w:rsidR="00883B46" w:rsidRPr="00883B46" w:rsidRDefault="00883B46" w:rsidP="00883B46">
      <w:pPr>
        <w:numPr>
          <w:ilvl w:val="1"/>
          <w:numId w:val="1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Uw kind is ernstig ziek. Of uw kind heeft psychische klachten, waardoor het niet naar school kan. Voor vrijstelling heeft u een verklaring van een arts, psycholoog of pedagoog nodig. De eigen arts van uw kind mag deze verklaring niet maken.</w:t>
      </w:r>
    </w:p>
    <w:p w14:paraId="7A723E2E" w14:textId="77777777" w:rsidR="00883B46" w:rsidRPr="00883B46" w:rsidRDefault="00883B46" w:rsidP="00883B46">
      <w:pPr>
        <w:numPr>
          <w:ilvl w:val="1"/>
          <w:numId w:val="1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school in uw buurt heeft niet uw geloof. U kunt in dit geval vrijstelling aanvragen ‘vanwege richtingsbedenking.’ Voor deze vrijstelling moet u een verklaring afleggen bij uw gemeente. Uw gemeente heeft hiervoor een speciaal formulier.</w:t>
      </w:r>
    </w:p>
    <w:p w14:paraId="0BC87435" w14:textId="77777777" w:rsidR="00883B46" w:rsidRPr="00883B46" w:rsidRDefault="00883B46" w:rsidP="00883B46">
      <w:pPr>
        <w:numPr>
          <w:ilvl w:val="1"/>
          <w:numId w:val="1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Uw kind staat in Nederland ingeschreven, maar gaat in het buitenland naar school.</w:t>
      </w:r>
    </w:p>
    <w:p w14:paraId="241ED4B8" w14:textId="77777777" w:rsidR="00883B46" w:rsidRPr="00883B46" w:rsidRDefault="00883B46" w:rsidP="00883B46">
      <w:pPr>
        <w:numPr>
          <w:ilvl w:val="1"/>
          <w:numId w:val="1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 heeft een rondreizend beroep, bijvoorbeeld als circusartiest. Uw kind kan dan voor een deel van het jaar vrijstelling krijgen voor inschrijving op een school.</w:t>
      </w:r>
    </w:p>
    <w:p w14:paraId="4DD36AEA" w14:textId="77777777" w:rsidR="00883B46" w:rsidRPr="00883B46" w:rsidRDefault="00883B46" w:rsidP="00883B4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Met goede reden niet naar school voor een korte periode</w:t>
      </w:r>
    </w:p>
    <w:p w14:paraId="42B96534" w14:textId="77777777" w:rsidR="00883B46" w:rsidRPr="00883B46" w:rsidRDefault="00883B46" w:rsidP="00883B46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Er zijn momenten waarin uw kind om een goede reden niet naar school hoeft. Dit heet ‘geoorloofd schoolverzuim’. Voorbeelden van ‘geoorloofd schoolverzuim’ zijn:  </w:t>
      </w:r>
    </w:p>
    <w:p w14:paraId="5D6C5FB2" w14:textId="1C7597DD" w:rsidR="00883B46" w:rsidRPr="00883B46" w:rsidRDefault="00883B46" w:rsidP="0F5B58DD">
      <w:pPr>
        <w:numPr>
          <w:ilvl w:val="1"/>
          <w:numId w:val="1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F5B58DD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Uw kind is ziek. Meld dit </w:t>
      </w:r>
      <w:r w:rsidR="00CE4896" w:rsidRPr="0F5B58DD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voor schooltijd </w:t>
      </w:r>
      <w:r w:rsidR="37E3C850" w:rsidRPr="0F5B58DD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telefonisch of </w:t>
      </w:r>
      <w:r w:rsidR="00CE4896" w:rsidRPr="0F5B58DD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via </w:t>
      </w:r>
      <w:proofErr w:type="spellStart"/>
      <w:r w:rsidR="00CE4896" w:rsidRPr="0F5B58DD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Social</w:t>
      </w:r>
      <w:proofErr w:type="spellEnd"/>
      <w:r w:rsidR="00CE4896" w:rsidRPr="0F5B58DD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Schools.</w:t>
      </w:r>
    </w:p>
    <w:p w14:paraId="21A00768" w14:textId="77777777" w:rsidR="00883B46" w:rsidRPr="00883B46" w:rsidRDefault="00883B46" w:rsidP="00883B46">
      <w:pPr>
        <w:numPr>
          <w:ilvl w:val="1"/>
          <w:numId w:val="1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Moet uw kind naar een huwelijk of begrafenis? Dan moet de directeur van de school vooraf toestemming geven.</w:t>
      </w:r>
    </w:p>
    <w:p w14:paraId="1348EF29" w14:textId="77777777" w:rsidR="00883B46" w:rsidRPr="00883B46" w:rsidRDefault="00883B46" w:rsidP="00883B46">
      <w:pPr>
        <w:numPr>
          <w:ilvl w:val="1"/>
          <w:numId w:val="1"/>
        </w:num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Wilt u dat uw kind vrij is op een (religieuze) feestdag zoals </w:t>
      </w:r>
      <w:proofErr w:type="spellStart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Eid</w:t>
      </w:r>
      <w:proofErr w:type="spellEnd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al-</w:t>
      </w:r>
      <w:proofErr w:type="spellStart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Fitr</w:t>
      </w:r>
      <w:proofErr w:type="spellEnd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of </w:t>
      </w:r>
      <w:proofErr w:type="spellStart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Jom</w:t>
      </w:r>
      <w:proofErr w:type="spellEnd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proofErr w:type="spellStart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Kippoer</w:t>
      </w:r>
      <w:proofErr w:type="spellEnd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? Vertel dit dan vooraf aan de directeur van de school. Vraag hiervoor vrijstelling aan bij de directeur van de school.</w:t>
      </w:r>
    </w:p>
    <w:p w14:paraId="720038E3" w14:textId="77777777" w:rsidR="00350A60" w:rsidRDefault="00350A60" w:rsidP="00883B46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700BAB38" w14:textId="1CB1F492" w:rsidR="00883B46" w:rsidRPr="00883B46" w:rsidRDefault="00883B46" w:rsidP="00883B46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lastRenderedPageBreak/>
        <w:t>Voorwaarden voor op vakantie buiten de schoolvakanties</w:t>
      </w:r>
    </w:p>
    <w:p w14:paraId="0AB46D72" w14:textId="77777777" w:rsidR="00883B46" w:rsidRPr="00883B46" w:rsidRDefault="00883B46" w:rsidP="00883B4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Uw kind krijgt alleen vrij om op vakantie te gaan buiten de schoolvakanties als:</w:t>
      </w:r>
    </w:p>
    <w:p w14:paraId="46D769AF" w14:textId="77777777" w:rsidR="00883B46" w:rsidRPr="00883B46" w:rsidRDefault="00883B46" w:rsidP="0088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proofErr w:type="gramStart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dit</w:t>
      </w:r>
      <w:proofErr w:type="gramEnd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niet in de eerste 2 weken na de zomervakantie is;</w:t>
      </w:r>
    </w:p>
    <w:p w14:paraId="50FE2C0D" w14:textId="77777777" w:rsidR="00883B46" w:rsidRPr="00883B46" w:rsidRDefault="00883B46" w:rsidP="0088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proofErr w:type="gramStart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</w:t>
      </w:r>
      <w:proofErr w:type="gramEnd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door uw werk niet op vakantie kunt tijdens schoolvakanties;</w:t>
      </w:r>
    </w:p>
    <w:p w14:paraId="41ECC185" w14:textId="77777777" w:rsidR="00883B46" w:rsidRPr="00883B46" w:rsidRDefault="00883B46" w:rsidP="00883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proofErr w:type="gramStart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u</w:t>
      </w:r>
      <w:proofErr w:type="gramEnd"/>
      <w:r w:rsidRPr="00883B4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dit schooljaar nog niet buiten de schoolvakanties op vakantie bent geweest;</w:t>
      </w:r>
    </w:p>
    <w:p w14:paraId="479BF94B" w14:textId="5174076A" w:rsidR="00883B46" w:rsidRPr="00883B46" w:rsidRDefault="00883B46" w:rsidP="3C51CD8E">
      <w:pPr>
        <w:numPr>
          <w:ilvl w:val="0"/>
          <w:numId w:val="2"/>
        </w:numPr>
        <w:spacing w:beforeAutospacing="1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</w:pPr>
      <w:proofErr w:type="gramStart"/>
      <w:r w:rsidRPr="3C51CD8E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>u</w:t>
      </w:r>
      <w:proofErr w:type="gramEnd"/>
      <w:r w:rsidRPr="3C51CD8E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 niet 2 weken achter elkaar op vakantie kunt met uw gezin. In geen enkele schoolvakantie.</w:t>
      </w:r>
    </w:p>
    <w:sectPr w:rsidR="00883B46" w:rsidRPr="00883B4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B8E7A" w14:textId="77777777" w:rsidR="00130E1B" w:rsidRDefault="00130E1B" w:rsidP="009C62C3">
      <w:pPr>
        <w:spacing w:after="0" w:line="240" w:lineRule="auto"/>
      </w:pPr>
      <w:r>
        <w:separator/>
      </w:r>
    </w:p>
  </w:endnote>
  <w:endnote w:type="continuationSeparator" w:id="0">
    <w:p w14:paraId="5C777674" w14:textId="77777777" w:rsidR="00130E1B" w:rsidRDefault="00130E1B" w:rsidP="009C62C3">
      <w:pPr>
        <w:spacing w:after="0" w:line="240" w:lineRule="auto"/>
      </w:pPr>
      <w:r>
        <w:continuationSeparator/>
      </w:r>
    </w:p>
  </w:endnote>
  <w:endnote w:type="continuationNotice" w:id="1">
    <w:p w14:paraId="4AF5C008" w14:textId="77777777" w:rsidR="00130E1B" w:rsidRDefault="00130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BA2F" w14:textId="77777777" w:rsidR="00130E1B" w:rsidRDefault="00130E1B" w:rsidP="009C62C3">
      <w:pPr>
        <w:spacing w:after="0" w:line="240" w:lineRule="auto"/>
      </w:pPr>
      <w:r>
        <w:separator/>
      </w:r>
    </w:p>
  </w:footnote>
  <w:footnote w:type="continuationSeparator" w:id="0">
    <w:p w14:paraId="5024F9C0" w14:textId="77777777" w:rsidR="00130E1B" w:rsidRDefault="00130E1B" w:rsidP="009C62C3">
      <w:pPr>
        <w:spacing w:after="0" w:line="240" w:lineRule="auto"/>
      </w:pPr>
      <w:r>
        <w:continuationSeparator/>
      </w:r>
    </w:p>
  </w:footnote>
  <w:footnote w:type="continuationNotice" w:id="1">
    <w:p w14:paraId="2A7BAB34" w14:textId="77777777" w:rsidR="00130E1B" w:rsidRDefault="00130E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1CDE" w14:textId="790FF102" w:rsidR="009C62C3" w:rsidRDefault="00CF71CC">
    <w:pPr>
      <w:pStyle w:val="Koptekst"/>
    </w:pPr>
    <w:r>
      <w:rPr>
        <w:noProof/>
      </w:rPr>
      <w:drawing>
        <wp:inline distT="0" distB="0" distL="0" distR="0" wp14:anchorId="739DC1E0" wp14:editId="5CBC2268">
          <wp:extent cx="866572" cy="832919"/>
          <wp:effectExtent l="0" t="0" r="0" b="5715"/>
          <wp:docPr id="122685044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50449" name="Afbeelding 12268504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566" cy="84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2F29"/>
    <w:multiLevelType w:val="multilevel"/>
    <w:tmpl w:val="F5A0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342DA"/>
    <w:multiLevelType w:val="multilevel"/>
    <w:tmpl w:val="BB60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213436">
    <w:abstractNumId w:val="1"/>
  </w:num>
  <w:num w:numId="2" w16cid:durableId="171923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3"/>
    <w:rsid w:val="00035B03"/>
    <w:rsid w:val="000B1A96"/>
    <w:rsid w:val="0011205B"/>
    <w:rsid w:val="00130E1B"/>
    <w:rsid w:val="00180CB2"/>
    <w:rsid w:val="002A1205"/>
    <w:rsid w:val="002D0595"/>
    <w:rsid w:val="002E07C1"/>
    <w:rsid w:val="002F0187"/>
    <w:rsid w:val="00350A60"/>
    <w:rsid w:val="006649A8"/>
    <w:rsid w:val="006D469B"/>
    <w:rsid w:val="00743FD3"/>
    <w:rsid w:val="00883B46"/>
    <w:rsid w:val="00965512"/>
    <w:rsid w:val="009C62C3"/>
    <w:rsid w:val="009F4237"/>
    <w:rsid w:val="00C265C9"/>
    <w:rsid w:val="00CD25AB"/>
    <w:rsid w:val="00CE4896"/>
    <w:rsid w:val="00CF71CC"/>
    <w:rsid w:val="00D20F01"/>
    <w:rsid w:val="00DA1E25"/>
    <w:rsid w:val="00F2110C"/>
    <w:rsid w:val="00FA2133"/>
    <w:rsid w:val="0F5B58DD"/>
    <w:rsid w:val="2C28E4C2"/>
    <w:rsid w:val="2EB3366A"/>
    <w:rsid w:val="37E3C850"/>
    <w:rsid w:val="3C51CD8E"/>
    <w:rsid w:val="4115593E"/>
    <w:rsid w:val="74733413"/>
    <w:rsid w:val="7D49D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80FC"/>
  <w15:chartTrackingRefBased/>
  <w15:docId w15:val="{1E948134-6D8B-4AED-B79B-60E32DBF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8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88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62C3"/>
  </w:style>
  <w:style w:type="paragraph" w:styleId="Voettekst">
    <w:name w:val="footer"/>
    <w:basedOn w:val="Standaard"/>
    <w:link w:val="VoettekstChar"/>
    <w:uiPriority w:val="99"/>
    <w:unhideWhenUsed/>
    <w:rsid w:val="009C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62C3"/>
  </w:style>
  <w:style w:type="character" w:customStyle="1" w:styleId="Kop2Char">
    <w:name w:val="Kop 2 Char"/>
    <w:basedOn w:val="Standaardalinea-lettertype"/>
    <w:link w:val="Kop2"/>
    <w:uiPriority w:val="9"/>
    <w:rsid w:val="00883B4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83B4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8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883B46"/>
  </w:style>
  <w:style w:type="character" w:styleId="Hyperlink">
    <w:name w:val="Hyperlink"/>
    <w:basedOn w:val="Standaardalinea-lettertype"/>
    <w:uiPriority w:val="99"/>
    <w:semiHidden/>
    <w:unhideWhenUsed/>
    <w:rsid w:val="00883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jksoverheid.nl/onderwerpen/leerplicht/vraag-en-antwoord/leerplicht-kind-niet-naar-schoo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E06037DA7134683A14C06F3C0DBEA" ma:contentTypeVersion="15" ma:contentTypeDescription="Een nieuw document maken." ma:contentTypeScope="" ma:versionID="00199f8264b0d61614aa3ab5100c2a71">
  <xsd:schema xmlns:xsd="http://www.w3.org/2001/XMLSchema" xmlns:xs="http://www.w3.org/2001/XMLSchema" xmlns:p="http://schemas.microsoft.com/office/2006/metadata/properties" xmlns:ns2="b9f72782-752e-4470-a73d-89daabb066a1" xmlns:ns3="53b2cee0-a889-47eb-9d9d-b366bf4180f9" targetNamespace="http://schemas.microsoft.com/office/2006/metadata/properties" ma:root="true" ma:fieldsID="6854614d4899f6f1b85a611d59e5d55f" ns2:_="" ns3:_="">
    <xsd:import namespace="b9f72782-752e-4470-a73d-89daabb066a1"/>
    <xsd:import namespace="53b2cee0-a889-47eb-9d9d-b366bf418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72782-752e-4470-a73d-89daabb06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4af2b26-fefb-41a5-987a-4e254d06b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2cee0-a889-47eb-9d9d-b366bf418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957b08b-6d98-4318-b318-6cd56e95bf31}" ma:internalName="TaxCatchAll" ma:showField="CatchAllData" ma:web="53b2cee0-a889-47eb-9d9d-b366bf418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2cee0-a889-47eb-9d9d-b366bf4180f9" xsi:nil="true"/>
    <lcf76f155ced4ddcb4097134ff3c332f xmlns="b9f72782-752e-4470-a73d-89daabb066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C5DDF-34A0-4148-9331-DEF31BDD7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72782-752e-4470-a73d-89daabb066a1"/>
    <ds:schemaRef ds:uri="53b2cee0-a889-47eb-9d9d-b366bf41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E6BA5-F247-48B9-914C-DD1457E4B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8485A-2B22-4069-866A-FB7A488944F6}">
  <ds:schemaRefs>
    <ds:schemaRef ds:uri="http://schemas.microsoft.com/office/2006/metadata/properties"/>
    <ds:schemaRef ds:uri="http://schemas.microsoft.com/office/infopath/2007/PartnerControls"/>
    <ds:schemaRef ds:uri="53b2cee0-a889-47eb-9d9d-b366bf4180f9"/>
    <ds:schemaRef ds:uri="b9f72782-752e-4470-a73d-89daabb066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Riem</dc:creator>
  <cp:keywords/>
  <dc:description/>
  <cp:lastModifiedBy>Rina Franke</cp:lastModifiedBy>
  <cp:revision>3</cp:revision>
  <cp:lastPrinted>2024-09-05T07:11:00Z</cp:lastPrinted>
  <dcterms:created xsi:type="dcterms:W3CDTF">2025-09-08T07:19:00Z</dcterms:created>
  <dcterms:modified xsi:type="dcterms:W3CDTF">2025-09-08T07:19:00Z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0x01010043FE06037DA7134683A14C06F3C0DBEA</vt:lpwstr>
  </property>
  <property fmtid="{D5CDD505-2E9C-101B-9397-08002B2CF9AE}" pid="3" name="MediaServiceImageTags">
    <vt:lpwstr/>
  </property>
</Properties>
</file>